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7383" w14:textId="77777777" w:rsidR="0099071C" w:rsidRPr="00565193" w:rsidRDefault="00281758" w:rsidP="00565193">
      <w:pPr>
        <w:jc w:val="center"/>
        <w:rPr>
          <w:rFonts w:ascii="Arial Rounded MT Bold" w:hAnsi="Arial Rounded MT Bold"/>
          <w:b/>
          <w:sz w:val="44"/>
          <w:lang w:val="es-MX"/>
        </w:rPr>
      </w:pPr>
      <w:r w:rsidRPr="00565193">
        <w:rPr>
          <w:rFonts w:ascii="Arial Rounded MT Bold" w:hAnsi="Arial Rounded MT Bold"/>
          <w:b/>
          <w:sz w:val="44"/>
          <w:lang w:val="es-MX"/>
        </w:rPr>
        <w:t>COLEGIOS</w:t>
      </w:r>
    </w:p>
    <w:tbl>
      <w:tblPr>
        <w:tblStyle w:val="Tablaconcuadrcula"/>
        <w:tblW w:w="13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80"/>
        <w:gridCol w:w="2143"/>
        <w:gridCol w:w="2096"/>
        <w:gridCol w:w="2253"/>
        <w:gridCol w:w="1613"/>
        <w:gridCol w:w="1813"/>
        <w:gridCol w:w="2379"/>
      </w:tblGrid>
      <w:tr w:rsidR="009F0115" w14:paraId="042CA077" w14:textId="77777777" w:rsidTr="005E6B15">
        <w:trPr>
          <w:trHeight w:val="598"/>
        </w:trPr>
        <w:tc>
          <w:tcPr>
            <w:tcW w:w="1580" w:type="dxa"/>
            <w:shd w:val="clear" w:color="auto" w:fill="DEEAF6" w:themeFill="accent5" w:themeFillTint="33"/>
          </w:tcPr>
          <w:p w14:paraId="3F795AA2" w14:textId="77777777" w:rsidR="009F0115" w:rsidRPr="005C008C" w:rsidRDefault="009F0115">
            <w:pPr>
              <w:rPr>
                <w:rFonts w:ascii="Arial Rounded MT Bold" w:hAnsi="Arial Rounded MT Bold"/>
                <w:b/>
                <w:sz w:val="24"/>
                <w:lang w:val="es-MX"/>
              </w:rPr>
            </w:pPr>
            <w:r w:rsidRPr="005C008C">
              <w:rPr>
                <w:rFonts w:ascii="Arial Rounded MT Bold" w:hAnsi="Arial Rounded MT Bold"/>
                <w:b/>
                <w:sz w:val="24"/>
                <w:lang w:val="es-MX"/>
              </w:rPr>
              <w:t>FECHA</w:t>
            </w:r>
          </w:p>
        </w:tc>
        <w:tc>
          <w:tcPr>
            <w:tcW w:w="2143" w:type="dxa"/>
            <w:shd w:val="clear" w:color="auto" w:fill="DEEAF6" w:themeFill="accent5" w:themeFillTint="33"/>
          </w:tcPr>
          <w:p w14:paraId="2D96BDDD" w14:textId="77777777" w:rsidR="009F0115" w:rsidRPr="005C008C" w:rsidRDefault="009F0115">
            <w:pPr>
              <w:rPr>
                <w:rFonts w:ascii="Arial Rounded MT Bold" w:hAnsi="Arial Rounded MT Bold"/>
                <w:b/>
                <w:sz w:val="24"/>
                <w:lang w:val="es-MX"/>
              </w:rPr>
            </w:pPr>
            <w:r w:rsidRPr="005C008C">
              <w:rPr>
                <w:rFonts w:ascii="Arial Rounded MT Bold" w:hAnsi="Arial Rounded MT Bold"/>
                <w:b/>
                <w:sz w:val="24"/>
                <w:lang w:val="es-MX"/>
              </w:rPr>
              <w:t>COLEGIO SEDE</w:t>
            </w:r>
          </w:p>
        </w:tc>
        <w:tc>
          <w:tcPr>
            <w:tcW w:w="2096" w:type="dxa"/>
            <w:shd w:val="clear" w:color="auto" w:fill="DEEAF6" w:themeFill="accent5" w:themeFillTint="33"/>
          </w:tcPr>
          <w:p w14:paraId="0AFE85EE" w14:textId="77777777" w:rsidR="009F0115" w:rsidRPr="005C008C" w:rsidRDefault="009F0115">
            <w:pPr>
              <w:rPr>
                <w:rFonts w:ascii="Arial Rounded MT Bold" w:hAnsi="Arial Rounded MT Bold"/>
                <w:b/>
                <w:sz w:val="24"/>
                <w:lang w:val="es-MX"/>
              </w:rPr>
            </w:pPr>
            <w:r w:rsidRPr="005C008C">
              <w:rPr>
                <w:rFonts w:ascii="Arial Rounded MT Bold" w:hAnsi="Arial Rounded MT Bold"/>
                <w:b/>
                <w:sz w:val="24"/>
                <w:lang w:val="es-MX"/>
              </w:rPr>
              <w:t>JOSÉ MARÍA</w:t>
            </w:r>
          </w:p>
        </w:tc>
        <w:tc>
          <w:tcPr>
            <w:tcW w:w="2253" w:type="dxa"/>
            <w:shd w:val="clear" w:color="auto" w:fill="DEEAF6" w:themeFill="accent5" w:themeFillTint="33"/>
          </w:tcPr>
          <w:p w14:paraId="6164A93E" w14:textId="77777777" w:rsidR="009F0115" w:rsidRPr="005C008C" w:rsidRDefault="009F0115">
            <w:pPr>
              <w:rPr>
                <w:rFonts w:ascii="Arial Rounded MT Bold" w:hAnsi="Arial Rounded MT Bold"/>
                <w:b/>
                <w:sz w:val="24"/>
                <w:lang w:val="es-MX"/>
              </w:rPr>
            </w:pPr>
            <w:r w:rsidRPr="005C008C">
              <w:rPr>
                <w:rFonts w:ascii="Arial Rounded MT Bold" w:hAnsi="Arial Rounded MT Bold"/>
                <w:b/>
                <w:sz w:val="24"/>
                <w:lang w:val="es-MX"/>
              </w:rPr>
              <w:t>COLEGIO ON LINE</w:t>
            </w:r>
          </w:p>
        </w:tc>
        <w:tc>
          <w:tcPr>
            <w:tcW w:w="1613" w:type="dxa"/>
            <w:shd w:val="clear" w:color="auto" w:fill="DEEAF6" w:themeFill="accent5" w:themeFillTint="33"/>
          </w:tcPr>
          <w:p w14:paraId="6DBD88B0" w14:textId="77777777" w:rsidR="009F0115" w:rsidRPr="005C008C" w:rsidRDefault="009F0115">
            <w:pPr>
              <w:rPr>
                <w:rFonts w:ascii="Arial Rounded MT Bold" w:hAnsi="Arial Rounded MT Bold"/>
                <w:b/>
                <w:sz w:val="24"/>
                <w:lang w:val="es-MX"/>
              </w:rPr>
            </w:pPr>
            <w:r w:rsidRPr="005C008C">
              <w:rPr>
                <w:rFonts w:ascii="Arial Rounded MT Bold" w:hAnsi="Arial Rounded MT Bold"/>
                <w:b/>
                <w:sz w:val="24"/>
                <w:lang w:val="es-MX"/>
              </w:rPr>
              <w:t>ANA</w:t>
            </w:r>
          </w:p>
        </w:tc>
        <w:tc>
          <w:tcPr>
            <w:tcW w:w="1813" w:type="dxa"/>
            <w:shd w:val="clear" w:color="auto" w:fill="DEEAF6" w:themeFill="accent5" w:themeFillTint="33"/>
          </w:tcPr>
          <w:p w14:paraId="1B31A7A0" w14:textId="77777777" w:rsidR="009F0115" w:rsidRPr="005C008C" w:rsidRDefault="009F0115">
            <w:pPr>
              <w:rPr>
                <w:rFonts w:ascii="Arial Rounded MT Bold" w:hAnsi="Arial Rounded MT Bold"/>
                <w:b/>
                <w:sz w:val="24"/>
                <w:lang w:val="es-MX"/>
              </w:rPr>
            </w:pPr>
            <w:r w:rsidRPr="005C008C">
              <w:rPr>
                <w:rFonts w:ascii="Arial Rounded MT Bold" w:hAnsi="Arial Rounded MT Bold"/>
                <w:b/>
                <w:sz w:val="24"/>
                <w:lang w:val="es-MX"/>
              </w:rPr>
              <w:t>COLEGIO ON LINE</w:t>
            </w:r>
          </w:p>
        </w:tc>
        <w:tc>
          <w:tcPr>
            <w:tcW w:w="2379" w:type="dxa"/>
            <w:shd w:val="clear" w:color="auto" w:fill="DEEAF6" w:themeFill="accent5" w:themeFillTint="33"/>
          </w:tcPr>
          <w:p w14:paraId="5AF856F3" w14:textId="77777777" w:rsidR="009F0115" w:rsidRPr="005C008C" w:rsidRDefault="009F0115">
            <w:pPr>
              <w:rPr>
                <w:rFonts w:ascii="Arial Rounded MT Bold" w:hAnsi="Arial Rounded MT Bold"/>
                <w:b/>
                <w:sz w:val="24"/>
                <w:lang w:val="es-MX"/>
              </w:rPr>
            </w:pPr>
            <w:r>
              <w:rPr>
                <w:rFonts w:ascii="Arial Rounded MT Bold" w:hAnsi="Arial Rounded MT Bold"/>
                <w:b/>
                <w:sz w:val="24"/>
                <w:lang w:val="es-MX"/>
              </w:rPr>
              <w:t>ENLACE ZOOM</w:t>
            </w:r>
          </w:p>
        </w:tc>
      </w:tr>
      <w:tr w:rsidR="009F0115" w14:paraId="1B497804" w14:textId="77777777" w:rsidTr="0095215F">
        <w:trPr>
          <w:trHeight w:val="598"/>
        </w:trPr>
        <w:tc>
          <w:tcPr>
            <w:tcW w:w="1580" w:type="dxa"/>
          </w:tcPr>
          <w:p w14:paraId="3F14B632" w14:textId="77777777" w:rsidR="009F0115" w:rsidRPr="005C008C" w:rsidRDefault="009F011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27 de febrero</w:t>
            </w:r>
          </w:p>
          <w:p w14:paraId="189E6226" w14:textId="77777777" w:rsidR="009F0115" w:rsidRPr="005C008C" w:rsidRDefault="009F011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0F28184F" w14:textId="77777777" w:rsidR="009F0115" w:rsidRPr="005C008C" w:rsidRDefault="009F011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Santa Ana Bucaramanga</w:t>
            </w:r>
          </w:p>
        </w:tc>
        <w:tc>
          <w:tcPr>
            <w:tcW w:w="2096" w:type="dxa"/>
          </w:tcPr>
          <w:p w14:paraId="024A4BE4" w14:textId="2C4D14A4" w:rsidR="00B970A8" w:rsidRDefault="00B970A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B970A8">
              <w:rPr>
                <w:rFonts w:ascii="Arial" w:hAnsi="Arial" w:cs="Arial"/>
                <w:sz w:val="24"/>
                <w:szCs w:val="24"/>
                <w:lang w:val="es-MX"/>
              </w:rPr>
              <w:t>8:15 am- 9:15 am</w:t>
            </w:r>
          </w:p>
          <w:p w14:paraId="774E1BBA" w14:textId="77777777" w:rsidR="00B970A8" w:rsidRPr="00B970A8" w:rsidRDefault="00B970A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0A8AADBB" w14:textId="77777777" w:rsidR="0071455C" w:rsidRPr="00B970A8" w:rsidRDefault="00B970A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sz w:val="24"/>
                <w:szCs w:val="24"/>
                <w:lang w:val="es-MX"/>
              </w:rPr>
              <w:t>9:15 am</w:t>
            </w:r>
          </w:p>
        </w:tc>
        <w:tc>
          <w:tcPr>
            <w:tcW w:w="2253" w:type="dxa"/>
            <w:shd w:val="clear" w:color="auto" w:fill="00B050"/>
          </w:tcPr>
          <w:p w14:paraId="05378C6B" w14:textId="4B23A0D4" w:rsidR="009F0115" w:rsidRPr="005C008C" w:rsidRDefault="009F0115" w:rsidP="00281758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María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- Lima</w:t>
            </w:r>
            <w:r w:rsidR="008F11B8">
              <w:rPr>
                <w:rFonts w:ascii="Arial" w:hAnsi="Arial" w:cs="Arial"/>
                <w:sz w:val="24"/>
                <w:szCs w:val="24"/>
                <w:lang w:val="es-MX"/>
              </w:rPr>
              <w:t>- Perú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Primaria</w:t>
            </w:r>
          </w:p>
        </w:tc>
        <w:tc>
          <w:tcPr>
            <w:tcW w:w="1613" w:type="dxa"/>
          </w:tcPr>
          <w:p w14:paraId="3F12A22A" w14:textId="77777777" w:rsidR="009F0115" w:rsidRDefault="009F011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8:15 am- 9:45 am</w:t>
            </w:r>
          </w:p>
          <w:p w14:paraId="48E3EF10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6B570F6D" w14:textId="7EB55D5E" w:rsidR="00524AB2" w:rsidRPr="005C008C" w:rsidRDefault="004F6EA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9:45 am</w:t>
            </w:r>
          </w:p>
        </w:tc>
        <w:tc>
          <w:tcPr>
            <w:tcW w:w="1813" w:type="dxa"/>
            <w:shd w:val="clear" w:color="auto" w:fill="00B050"/>
          </w:tcPr>
          <w:p w14:paraId="5E20F063" w14:textId="77777777" w:rsidR="008F11B8" w:rsidRDefault="009F011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María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- Lima- </w:t>
            </w:r>
            <w:r w:rsidR="008F11B8">
              <w:rPr>
                <w:rFonts w:ascii="Arial" w:hAnsi="Arial" w:cs="Arial"/>
                <w:sz w:val="24"/>
                <w:szCs w:val="24"/>
                <w:lang w:val="es-MX"/>
              </w:rPr>
              <w:t>Perú</w:t>
            </w:r>
          </w:p>
          <w:p w14:paraId="05F7C7E8" w14:textId="3E304DAE" w:rsidR="009F0115" w:rsidRPr="005C008C" w:rsidRDefault="009F011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Secundaria</w:t>
            </w:r>
          </w:p>
        </w:tc>
        <w:tc>
          <w:tcPr>
            <w:tcW w:w="2379" w:type="dxa"/>
          </w:tcPr>
          <w:p w14:paraId="0DBCB3C6" w14:textId="77777777" w:rsidR="009F0115" w:rsidRPr="005C008C" w:rsidRDefault="009F011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39AB3742" w14:textId="77777777" w:rsidTr="0095215F">
        <w:trPr>
          <w:trHeight w:val="880"/>
        </w:trPr>
        <w:tc>
          <w:tcPr>
            <w:tcW w:w="1580" w:type="dxa"/>
          </w:tcPr>
          <w:p w14:paraId="6C8DF70F" w14:textId="77777777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27 de febrero</w:t>
            </w:r>
          </w:p>
          <w:p w14:paraId="1D4BF0D7" w14:textId="77777777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05631B49" w14:textId="77777777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Santa Ana Bucaramanga</w:t>
            </w:r>
          </w:p>
        </w:tc>
        <w:tc>
          <w:tcPr>
            <w:tcW w:w="2096" w:type="dxa"/>
          </w:tcPr>
          <w:p w14:paraId="461A7551" w14:textId="77777777" w:rsidR="009F0115" w:rsidRDefault="00B970A8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C008C">
              <w:rPr>
                <w:rFonts w:ascii="Arial" w:hAnsi="Arial" w:cs="Arial"/>
                <w:sz w:val="24"/>
                <w:szCs w:val="24"/>
                <w:lang w:val="es-MX"/>
              </w:rPr>
              <w:t>10:45 am- 11:45 am</w:t>
            </w:r>
          </w:p>
          <w:p w14:paraId="00138E4E" w14:textId="77777777" w:rsidR="00B970A8" w:rsidRPr="00B970A8" w:rsidRDefault="00B970A8" w:rsidP="00B970A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0946ECB4" w14:textId="77777777" w:rsidR="00B970A8" w:rsidRPr="005C008C" w:rsidRDefault="00524AB2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11:45 am</w:t>
            </w:r>
          </w:p>
        </w:tc>
        <w:tc>
          <w:tcPr>
            <w:tcW w:w="2253" w:type="dxa"/>
            <w:shd w:val="clear" w:color="auto" w:fill="00B0F0"/>
          </w:tcPr>
          <w:p w14:paraId="00F368DF" w14:textId="2F689004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La Inmaculada Cobán</w:t>
            </w:r>
            <w:r w:rsidR="008F11B8">
              <w:rPr>
                <w:rFonts w:ascii="Arial" w:hAnsi="Arial" w:cs="Arial"/>
                <w:sz w:val="24"/>
                <w:szCs w:val="24"/>
                <w:lang w:val="es-MX"/>
              </w:rPr>
              <w:t>- Guatemala</w:t>
            </w:r>
          </w:p>
          <w:p w14:paraId="150AEBFB" w14:textId="77777777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1613" w:type="dxa"/>
          </w:tcPr>
          <w:p w14:paraId="5F0BA99C" w14:textId="77777777" w:rsidR="009F0115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10:45 am- 11:45 am</w:t>
            </w:r>
          </w:p>
          <w:p w14:paraId="5D76A602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2BCB9310" w14:textId="339E2E55" w:rsidR="00524AB2" w:rsidRPr="005C008C" w:rsidRDefault="004F6EA6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11:45 am</w:t>
            </w:r>
          </w:p>
        </w:tc>
        <w:tc>
          <w:tcPr>
            <w:tcW w:w="1813" w:type="dxa"/>
            <w:shd w:val="clear" w:color="auto" w:fill="FFFF00"/>
          </w:tcPr>
          <w:p w14:paraId="3BD59BB6" w14:textId="77777777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NSP Chapinero</w:t>
            </w:r>
          </w:p>
          <w:p w14:paraId="0CC3793A" w14:textId="77777777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420E4CF5" w14:textId="77777777" w:rsidR="009F0115" w:rsidRPr="005C008C" w:rsidRDefault="009F0115" w:rsidP="007F61C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2B5145B9" w14:textId="77777777" w:rsidTr="006C0277">
        <w:trPr>
          <w:trHeight w:val="880"/>
        </w:trPr>
        <w:tc>
          <w:tcPr>
            <w:tcW w:w="1580" w:type="dxa"/>
          </w:tcPr>
          <w:p w14:paraId="7873BA29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28 de febrero</w:t>
            </w:r>
          </w:p>
          <w:p w14:paraId="0AB9B946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12056802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Santa Ana Bucaramanga</w:t>
            </w:r>
          </w:p>
        </w:tc>
        <w:tc>
          <w:tcPr>
            <w:tcW w:w="2096" w:type="dxa"/>
          </w:tcPr>
          <w:p w14:paraId="7473C354" w14:textId="77777777" w:rsidR="009F0115" w:rsidRDefault="00B970A8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C008C">
              <w:rPr>
                <w:rFonts w:ascii="Arial" w:hAnsi="Arial" w:cs="Arial"/>
                <w:sz w:val="24"/>
                <w:szCs w:val="24"/>
                <w:lang w:val="es-MX"/>
              </w:rPr>
              <w:t>8:15 am- 9:15 am</w:t>
            </w:r>
          </w:p>
          <w:p w14:paraId="18196CF9" w14:textId="77777777" w:rsidR="00B970A8" w:rsidRPr="00B970A8" w:rsidRDefault="00B970A8" w:rsidP="00B970A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22763EE3" w14:textId="77777777" w:rsidR="00B970A8" w:rsidRPr="005C008C" w:rsidRDefault="00524AB2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9:15 am</w:t>
            </w:r>
          </w:p>
        </w:tc>
        <w:tc>
          <w:tcPr>
            <w:tcW w:w="2253" w:type="dxa"/>
            <w:shd w:val="clear" w:color="auto" w:fill="8EAADB" w:themeFill="accent1" w:themeFillTint="99"/>
          </w:tcPr>
          <w:p w14:paraId="2D57474F" w14:textId="5678B114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NSP- Escazú</w:t>
            </w:r>
            <w:r w:rsidR="008F11B8">
              <w:rPr>
                <w:rFonts w:ascii="Arial" w:hAnsi="Arial" w:cs="Arial"/>
                <w:sz w:val="24"/>
                <w:szCs w:val="24"/>
                <w:lang w:val="es-MX"/>
              </w:rPr>
              <w:t>- Costa Rica</w:t>
            </w:r>
          </w:p>
          <w:p w14:paraId="08576810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1613" w:type="dxa"/>
          </w:tcPr>
          <w:p w14:paraId="1C3FD06F" w14:textId="77777777" w:rsidR="009F0115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8:15 am- 9:45 am</w:t>
            </w:r>
          </w:p>
          <w:p w14:paraId="572BE2A7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49A30093" w14:textId="06AEC2AA" w:rsidR="00524AB2" w:rsidRPr="005C008C" w:rsidRDefault="004F6EA6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9:45 am</w:t>
            </w:r>
          </w:p>
        </w:tc>
        <w:tc>
          <w:tcPr>
            <w:tcW w:w="1813" w:type="dxa"/>
            <w:shd w:val="clear" w:color="auto" w:fill="F4B083" w:themeFill="accent2" w:themeFillTint="99"/>
          </w:tcPr>
          <w:p w14:paraId="0D59F46D" w14:textId="137E6F41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NSP- Caracas</w:t>
            </w:r>
            <w:r w:rsidR="008F11B8">
              <w:rPr>
                <w:rFonts w:ascii="Arial" w:hAnsi="Arial" w:cs="Arial"/>
                <w:sz w:val="24"/>
                <w:szCs w:val="24"/>
                <w:lang w:val="es-MX"/>
              </w:rPr>
              <w:t>- Venezuela</w:t>
            </w:r>
          </w:p>
          <w:p w14:paraId="4F02B816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365D1090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6D9AB3A1" w14:textId="77777777" w:rsidTr="006C0277">
        <w:trPr>
          <w:trHeight w:val="880"/>
        </w:trPr>
        <w:tc>
          <w:tcPr>
            <w:tcW w:w="1580" w:type="dxa"/>
          </w:tcPr>
          <w:p w14:paraId="67EC82C7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28 de febrero</w:t>
            </w:r>
          </w:p>
          <w:p w14:paraId="7761EB73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02928ED8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Santa Ana Bucaramanga</w:t>
            </w:r>
          </w:p>
        </w:tc>
        <w:tc>
          <w:tcPr>
            <w:tcW w:w="2096" w:type="dxa"/>
          </w:tcPr>
          <w:p w14:paraId="4B7EB5E1" w14:textId="77777777" w:rsidR="009F0115" w:rsidRDefault="00B970A8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C008C">
              <w:rPr>
                <w:rFonts w:ascii="Arial" w:hAnsi="Arial" w:cs="Arial"/>
                <w:sz w:val="24"/>
                <w:szCs w:val="24"/>
                <w:lang w:val="es-MX"/>
              </w:rPr>
              <w:t>10:45 am- 11:45 am</w:t>
            </w:r>
          </w:p>
          <w:p w14:paraId="57146888" w14:textId="77777777" w:rsidR="00B970A8" w:rsidRPr="00B970A8" w:rsidRDefault="00B970A8" w:rsidP="00B970A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44FB1A8C" w14:textId="77777777" w:rsidR="00B970A8" w:rsidRPr="005C008C" w:rsidRDefault="00524AB2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11:45 am</w:t>
            </w:r>
          </w:p>
        </w:tc>
        <w:tc>
          <w:tcPr>
            <w:tcW w:w="2253" w:type="dxa"/>
            <w:shd w:val="clear" w:color="auto" w:fill="FFC000"/>
          </w:tcPr>
          <w:p w14:paraId="70365156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María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</w:p>
          <w:p w14:paraId="6EDB4055" w14:textId="0EE3006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Breves</w:t>
            </w:r>
            <w:r w:rsidR="008F11B8">
              <w:rPr>
                <w:rFonts w:ascii="Arial" w:hAnsi="Arial" w:cs="Arial"/>
                <w:sz w:val="24"/>
                <w:szCs w:val="24"/>
                <w:lang w:val="es-MX"/>
              </w:rPr>
              <w:t>- Brasil</w:t>
            </w:r>
          </w:p>
        </w:tc>
        <w:tc>
          <w:tcPr>
            <w:tcW w:w="1613" w:type="dxa"/>
          </w:tcPr>
          <w:p w14:paraId="6C3FF2E3" w14:textId="77777777" w:rsidR="009F0115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10:45 am- 11:45 am</w:t>
            </w:r>
          </w:p>
          <w:p w14:paraId="6C55F1F6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3830622E" w14:textId="75585717" w:rsidR="00524AB2" w:rsidRPr="005C008C" w:rsidRDefault="004F6EA6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11:45 am</w:t>
            </w:r>
          </w:p>
        </w:tc>
        <w:tc>
          <w:tcPr>
            <w:tcW w:w="1813" w:type="dxa"/>
            <w:shd w:val="clear" w:color="auto" w:fill="9933FF"/>
          </w:tcPr>
          <w:p w14:paraId="6541D7A5" w14:textId="77777777" w:rsidR="006E433C" w:rsidRDefault="006E433C" w:rsidP="006E433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Centro de Promoción Femenina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Ratz’um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Kiché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-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Boloncó</w:t>
            </w:r>
            <w:proofErr w:type="spellEnd"/>
          </w:p>
          <w:p w14:paraId="33334345" w14:textId="32EB2C5A" w:rsidR="009F0115" w:rsidRPr="005C008C" w:rsidRDefault="006E433C" w:rsidP="006E433C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Guatemala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2379" w:type="dxa"/>
          </w:tcPr>
          <w:p w14:paraId="50A88F9F" w14:textId="77777777" w:rsidR="009F0115" w:rsidRPr="005C008C" w:rsidRDefault="009F0115" w:rsidP="00C61C77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0DB7CBF4" w14:textId="77777777" w:rsidTr="006C0277">
        <w:trPr>
          <w:trHeight w:val="299"/>
        </w:trPr>
        <w:tc>
          <w:tcPr>
            <w:tcW w:w="1580" w:type="dxa"/>
          </w:tcPr>
          <w:p w14:paraId="62EA24C4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03 de marzo</w:t>
            </w:r>
          </w:p>
          <w:p w14:paraId="4B916804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2450421D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36051226" w14:textId="77777777" w:rsidR="009F0115" w:rsidRDefault="00B970A8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C008C">
              <w:rPr>
                <w:rFonts w:ascii="Arial" w:hAnsi="Arial" w:cs="Arial"/>
                <w:sz w:val="24"/>
                <w:szCs w:val="24"/>
                <w:lang w:val="es-MX"/>
              </w:rPr>
              <w:t>8:00 am- 9:10 am</w:t>
            </w:r>
          </w:p>
          <w:p w14:paraId="7B961DCF" w14:textId="77777777" w:rsidR="00B970A8" w:rsidRPr="00B970A8" w:rsidRDefault="00B970A8" w:rsidP="00B970A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49027E84" w14:textId="77777777" w:rsidR="00B970A8" w:rsidRPr="005C008C" w:rsidRDefault="00524AB2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9:15 am</w:t>
            </w:r>
          </w:p>
        </w:tc>
        <w:tc>
          <w:tcPr>
            <w:tcW w:w="2253" w:type="dxa"/>
            <w:shd w:val="clear" w:color="auto" w:fill="F4B083" w:themeFill="accent2" w:themeFillTint="99"/>
          </w:tcPr>
          <w:p w14:paraId="7FBC7294" w14:textId="1A952A6B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NSP – Caracas</w:t>
            </w:r>
            <w:r w:rsidR="006050CB">
              <w:rPr>
                <w:rFonts w:ascii="Arial" w:hAnsi="Arial" w:cs="Arial"/>
                <w:sz w:val="24"/>
                <w:szCs w:val="24"/>
                <w:lang w:val="es-MX"/>
              </w:rPr>
              <w:t>- Venezuela</w:t>
            </w:r>
          </w:p>
          <w:p w14:paraId="7B8495CB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1613" w:type="dxa"/>
          </w:tcPr>
          <w:p w14:paraId="28737AAB" w14:textId="77777777" w:rsidR="009F0115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8:00 am- 9:10 am</w:t>
            </w:r>
          </w:p>
          <w:p w14:paraId="7135B794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34D09137" w14:textId="6D514E65" w:rsidR="00524AB2" w:rsidRPr="005C008C" w:rsidRDefault="004F6EA6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9:15 am</w:t>
            </w:r>
          </w:p>
        </w:tc>
        <w:tc>
          <w:tcPr>
            <w:tcW w:w="1813" w:type="dxa"/>
            <w:shd w:val="clear" w:color="auto" w:fill="F4B083" w:themeFill="accent2" w:themeFillTint="99"/>
          </w:tcPr>
          <w:p w14:paraId="0F0AFD11" w14:textId="77777777" w:rsidR="006050CB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NSP- Caracas</w:t>
            </w:r>
          </w:p>
          <w:p w14:paraId="405FCCE9" w14:textId="60487404" w:rsidR="009F0115" w:rsidRPr="005C008C" w:rsidRDefault="006050CB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Venezuela</w:t>
            </w:r>
            <w:r w:rsidR="009F0115"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547CED"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3644EFFF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56199DA9" w14:textId="77777777" w:rsidTr="00A56196">
        <w:trPr>
          <w:trHeight w:val="299"/>
        </w:trPr>
        <w:tc>
          <w:tcPr>
            <w:tcW w:w="1580" w:type="dxa"/>
          </w:tcPr>
          <w:p w14:paraId="5F17F999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03 de marzo</w:t>
            </w:r>
          </w:p>
          <w:p w14:paraId="35CF57FF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6E6F9D50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4AF2F16F" w14:textId="77777777" w:rsidR="009F0115" w:rsidRDefault="00B970A8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C008C">
              <w:rPr>
                <w:rFonts w:ascii="Arial" w:hAnsi="Arial" w:cs="Arial"/>
                <w:sz w:val="24"/>
                <w:szCs w:val="24"/>
                <w:lang w:val="es-MX"/>
              </w:rPr>
              <w:t>10:10 am- 10:55 am</w:t>
            </w:r>
          </w:p>
          <w:p w14:paraId="65251467" w14:textId="77777777" w:rsidR="00B970A8" w:rsidRPr="00B970A8" w:rsidRDefault="00B970A8" w:rsidP="00B970A8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5A8C8E88" w14:textId="77777777" w:rsidR="00B970A8" w:rsidRPr="005C008C" w:rsidRDefault="00524AB2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11:00 am</w:t>
            </w:r>
          </w:p>
        </w:tc>
        <w:tc>
          <w:tcPr>
            <w:tcW w:w="2253" w:type="dxa"/>
            <w:shd w:val="clear" w:color="auto" w:fill="00B0F0"/>
          </w:tcPr>
          <w:p w14:paraId="5D44CC73" w14:textId="78A417EE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La Inmaculada- Cobán</w:t>
            </w:r>
            <w:r w:rsidR="006050CB">
              <w:rPr>
                <w:rFonts w:ascii="Arial" w:hAnsi="Arial" w:cs="Arial"/>
                <w:sz w:val="24"/>
                <w:szCs w:val="24"/>
                <w:lang w:val="es-MX"/>
              </w:rPr>
              <w:t>- Guatemala</w:t>
            </w:r>
          </w:p>
        </w:tc>
        <w:tc>
          <w:tcPr>
            <w:tcW w:w="1613" w:type="dxa"/>
          </w:tcPr>
          <w:p w14:paraId="336437D6" w14:textId="77777777" w:rsidR="009F0115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10:10 am- 10:55 am</w:t>
            </w:r>
          </w:p>
          <w:p w14:paraId="26BEE157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03D77CDC" w14:textId="1D2DA82A" w:rsidR="00524AB2" w:rsidRPr="005C008C" w:rsidRDefault="004F6EA6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11:00 am</w:t>
            </w:r>
          </w:p>
        </w:tc>
        <w:tc>
          <w:tcPr>
            <w:tcW w:w="1813" w:type="dxa"/>
            <w:shd w:val="clear" w:color="auto" w:fill="FF99FF"/>
          </w:tcPr>
          <w:p w14:paraId="3DE08CBF" w14:textId="77777777" w:rsidR="004A49D0" w:rsidRDefault="004A49D0" w:rsidP="004A4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NSP Sur- Colombia</w:t>
            </w:r>
          </w:p>
          <w:p w14:paraId="7CDDA483" w14:textId="6A84591F" w:rsidR="00F23641" w:rsidRPr="005C008C" w:rsidRDefault="004A49D0" w:rsidP="004A4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5DFD3651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322F514D" w14:textId="77777777" w:rsidTr="00DC432B">
        <w:trPr>
          <w:trHeight w:val="299"/>
        </w:trPr>
        <w:tc>
          <w:tcPr>
            <w:tcW w:w="1580" w:type="dxa"/>
          </w:tcPr>
          <w:p w14:paraId="2FC24D3D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04 de marzo</w:t>
            </w:r>
          </w:p>
          <w:p w14:paraId="4C19E5C4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18906A6B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774F5905" w14:textId="77777777" w:rsidR="009A1A86" w:rsidRDefault="009A1A86" w:rsidP="009A1A8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8:00 am- 9:10 am</w:t>
            </w:r>
          </w:p>
          <w:p w14:paraId="3A16FFF7" w14:textId="77777777" w:rsidR="009A1A86" w:rsidRPr="00B970A8" w:rsidRDefault="009A1A86" w:rsidP="009A1A8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1F6676FB" w14:textId="77777777" w:rsidR="009F0115" w:rsidRPr="005C008C" w:rsidRDefault="00524AB2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9:15 am</w:t>
            </w:r>
          </w:p>
        </w:tc>
        <w:tc>
          <w:tcPr>
            <w:tcW w:w="2253" w:type="dxa"/>
            <w:shd w:val="clear" w:color="auto" w:fill="FF99FF"/>
          </w:tcPr>
          <w:p w14:paraId="31B31459" w14:textId="77777777" w:rsidR="004638E5" w:rsidRDefault="004638E5" w:rsidP="004638E5">
            <w:pPr>
              <w:shd w:val="clear" w:color="auto" w:fill="FF99FF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NSP Sur- Colombia</w:t>
            </w:r>
          </w:p>
          <w:p w14:paraId="38EF4344" w14:textId="6585F0E7" w:rsidR="009F0115" w:rsidRPr="005C008C" w:rsidRDefault="004638E5" w:rsidP="004638E5">
            <w:pPr>
              <w:shd w:val="clear" w:color="auto" w:fill="FF99FF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Preescolar y Primaria</w:t>
            </w:r>
          </w:p>
        </w:tc>
        <w:tc>
          <w:tcPr>
            <w:tcW w:w="1613" w:type="dxa"/>
          </w:tcPr>
          <w:p w14:paraId="5BEB1FB3" w14:textId="77777777" w:rsidR="002E4C9A" w:rsidRDefault="002E4C9A" w:rsidP="002E4C9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En aulas: 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8:00 am- 9:10 am</w:t>
            </w:r>
          </w:p>
          <w:p w14:paraId="31CDB480" w14:textId="662BFA5B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>Coaching:</w:t>
            </w:r>
          </w:p>
          <w:p w14:paraId="3B9254AA" w14:textId="76773299" w:rsidR="00524AB2" w:rsidRPr="005C008C" w:rsidRDefault="002E4C9A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9:15 am</w:t>
            </w:r>
          </w:p>
        </w:tc>
        <w:tc>
          <w:tcPr>
            <w:tcW w:w="1813" w:type="dxa"/>
            <w:shd w:val="clear" w:color="auto" w:fill="FF99FF"/>
          </w:tcPr>
          <w:p w14:paraId="702F97F6" w14:textId="77777777" w:rsidR="00DC432B" w:rsidRDefault="00DC432B" w:rsidP="00DC432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NSP Sur- Colombia</w:t>
            </w:r>
          </w:p>
          <w:p w14:paraId="77C6C024" w14:textId="6CE5B319" w:rsidR="009F0115" w:rsidRPr="005C008C" w:rsidRDefault="00DC432B" w:rsidP="00DC432B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1EC622BC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0AF6A76D" w14:textId="77777777" w:rsidTr="00B668DD">
        <w:trPr>
          <w:trHeight w:val="299"/>
        </w:trPr>
        <w:tc>
          <w:tcPr>
            <w:tcW w:w="1580" w:type="dxa"/>
          </w:tcPr>
          <w:p w14:paraId="5C4EC9FE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04 de marzo</w:t>
            </w:r>
          </w:p>
          <w:p w14:paraId="55A7F901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28086C23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66294D35" w14:textId="77777777" w:rsidR="009A1A86" w:rsidRDefault="009A1A86" w:rsidP="009A1A8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10:10 am- 10:55 am</w:t>
            </w:r>
          </w:p>
          <w:p w14:paraId="5983E9EE" w14:textId="77777777" w:rsidR="009A1A86" w:rsidRPr="00B970A8" w:rsidRDefault="009A1A86" w:rsidP="009A1A86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34B23D15" w14:textId="77777777" w:rsidR="009F0115" w:rsidRPr="005C008C" w:rsidRDefault="00524AB2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11:00 am</w:t>
            </w:r>
          </w:p>
        </w:tc>
        <w:tc>
          <w:tcPr>
            <w:tcW w:w="2253" w:type="dxa"/>
            <w:shd w:val="clear" w:color="auto" w:fill="9933FF"/>
          </w:tcPr>
          <w:p w14:paraId="616144C9" w14:textId="77777777" w:rsidR="00B668DD" w:rsidRDefault="00B668DD" w:rsidP="00B668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Centro de Promoción Femenina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Ratz’um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Kiché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-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Boloncó</w:t>
            </w:r>
            <w:proofErr w:type="spellEnd"/>
          </w:p>
          <w:p w14:paraId="34DE1E81" w14:textId="6B98C7FB" w:rsidR="009F0115" w:rsidRPr="005C008C" w:rsidRDefault="00B668DD" w:rsidP="00B668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Guatemala</w:t>
            </w:r>
          </w:p>
        </w:tc>
        <w:tc>
          <w:tcPr>
            <w:tcW w:w="1613" w:type="dxa"/>
          </w:tcPr>
          <w:p w14:paraId="48450677" w14:textId="62DAC4F6" w:rsidR="009F0115" w:rsidRDefault="002E4C9A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4DEA" w:rsidRPr="005C008C">
              <w:rPr>
                <w:rFonts w:ascii="Arial" w:hAnsi="Arial" w:cs="Arial"/>
                <w:sz w:val="24"/>
                <w:szCs w:val="24"/>
                <w:lang w:val="es-MX"/>
              </w:rPr>
              <w:t>10:10 am- 10:55 am</w:t>
            </w:r>
          </w:p>
          <w:p w14:paraId="1B15E7A3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32641AFA" w14:textId="2F52E397" w:rsidR="00524AB2" w:rsidRPr="005C008C" w:rsidRDefault="002E4C9A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11:00 am</w:t>
            </w:r>
          </w:p>
        </w:tc>
        <w:tc>
          <w:tcPr>
            <w:tcW w:w="1813" w:type="dxa"/>
            <w:shd w:val="clear" w:color="auto" w:fill="0070C0"/>
          </w:tcPr>
          <w:p w14:paraId="33DCDE8B" w14:textId="77777777" w:rsidR="00B668DD" w:rsidRDefault="00B668DD" w:rsidP="00B668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Santa Ana Bucaramanga</w:t>
            </w:r>
          </w:p>
          <w:p w14:paraId="3B524CC5" w14:textId="77777777" w:rsidR="00B668DD" w:rsidRDefault="00B668DD" w:rsidP="00B668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Colombia</w:t>
            </w:r>
          </w:p>
          <w:p w14:paraId="5F57E5F9" w14:textId="77777777" w:rsidR="00B668DD" w:rsidRDefault="00B668DD" w:rsidP="00B668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  <w:p w14:paraId="456BBC97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379" w:type="dxa"/>
          </w:tcPr>
          <w:p w14:paraId="512EC98B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2FCE336F" w14:textId="77777777" w:rsidTr="00B668DD">
        <w:trPr>
          <w:trHeight w:val="299"/>
        </w:trPr>
        <w:tc>
          <w:tcPr>
            <w:tcW w:w="1580" w:type="dxa"/>
          </w:tcPr>
          <w:p w14:paraId="3381B07A" w14:textId="77777777" w:rsidR="009F0115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 marzo</w:t>
            </w:r>
          </w:p>
          <w:p w14:paraId="115C14C9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14961C0B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Sur</w:t>
            </w:r>
          </w:p>
        </w:tc>
        <w:tc>
          <w:tcPr>
            <w:tcW w:w="2096" w:type="dxa"/>
          </w:tcPr>
          <w:p w14:paraId="5DBE8E3D" w14:textId="77777777" w:rsidR="00524AB2" w:rsidRPr="002666DF" w:rsidRDefault="00524AB2" w:rsidP="00BA5081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2666DF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En aulas:</w:t>
            </w:r>
          </w:p>
          <w:p w14:paraId="7263957F" w14:textId="3ED39867" w:rsidR="009F0115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8:00 am- 10</w:t>
            </w:r>
            <w:r w:rsidR="002666DF">
              <w:rPr>
                <w:rFonts w:ascii="Arial" w:hAnsi="Arial" w:cs="Arial"/>
                <w:sz w:val="24"/>
                <w:szCs w:val="24"/>
                <w:lang w:val="es-MX"/>
              </w:rPr>
              <w:t>:00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am</w:t>
            </w:r>
          </w:p>
          <w:p w14:paraId="716B1315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33C806D7" w14:textId="243A6F0D" w:rsidR="00524AB2" w:rsidRPr="005C008C" w:rsidRDefault="002666DF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 am</w:t>
            </w:r>
          </w:p>
        </w:tc>
        <w:tc>
          <w:tcPr>
            <w:tcW w:w="2253" w:type="dxa"/>
            <w:shd w:val="clear" w:color="auto" w:fill="2E74B5" w:themeFill="accent5" w:themeFillShade="BF"/>
          </w:tcPr>
          <w:p w14:paraId="1BBB2379" w14:textId="33B4B5FC" w:rsidR="009F0115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Santa Ana Bucaramanga</w:t>
            </w:r>
          </w:p>
          <w:p w14:paraId="36B65E50" w14:textId="6B6DC2E3" w:rsidR="00F23641" w:rsidRDefault="00F23641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Colombia</w:t>
            </w:r>
          </w:p>
          <w:p w14:paraId="754CA9BA" w14:textId="77777777" w:rsidR="009F0115" w:rsidRPr="005C008C" w:rsidRDefault="009F0115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1613" w:type="dxa"/>
          </w:tcPr>
          <w:p w14:paraId="19183D6F" w14:textId="7DC30414" w:rsidR="009F0115" w:rsidRDefault="002E4C9A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9:00 am- 11:00 am</w:t>
            </w:r>
          </w:p>
          <w:p w14:paraId="51F97E5A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6B7110EB" w14:textId="5D7DDE9E" w:rsidR="00524AB2" w:rsidRPr="005C008C" w:rsidRDefault="00820432" w:rsidP="00BA5081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11:00 am</w:t>
            </w:r>
          </w:p>
        </w:tc>
        <w:tc>
          <w:tcPr>
            <w:tcW w:w="1813" w:type="dxa"/>
            <w:shd w:val="clear" w:color="auto" w:fill="FFFF00"/>
          </w:tcPr>
          <w:p w14:paraId="67DEE6CD" w14:textId="77777777" w:rsidR="00B668DD" w:rsidRPr="005C008C" w:rsidRDefault="00B668DD" w:rsidP="00B668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NSP Chapinero</w:t>
            </w:r>
          </w:p>
          <w:p w14:paraId="3F6722CB" w14:textId="6D49263B" w:rsidR="009F0115" w:rsidRPr="005C008C" w:rsidRDefault="00B668DD" w:rsidP="00B668D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72AE9D1C" w14:textId="77777777" w:rsidR="009F0115" w:rsidRDefault="009F0115" w:rsidP="0039325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6A3B0C42" w14:textId="77777777" w:rsidTr="006C0277">
        <w:trPr>
          <w:trHeight w:val="299"/>
        </w:trPr>
        <w:tc>
          <w:tcPr>
            <w:tcW w:w="1580" w:type="dxa"/>
          </w:tcPr>
          <w:p w14:paraId="1497F155" w14:textId="77777777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 marzo</w:t>
            </w:r>
          </w:p>
          <w:p w14:paraId="241212B6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646498DF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Sur</w:t>
            </w:r>
          </w:p>
        </w:tc>
        <w:tc>
          <w:tcPr>
            <w:tcW w:w="2096" w:type="dxa"/>
          </w:tcPr>
          <w:p w14:paraId="02498B2B" w14:textId="4DEB34D6" w:rsidR="009F0115" w:rsidRDefault="002666DF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10:00 am- 12:00 m</w:t>
            </w:r>
          </w:p>
          <w:p w14:paraId="5A6C902A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11E38729" w14:textId="1B9C7E33" w:rsidR="00524AB2" w:rsidRPr="005C008C" w:rsidRDefault="002666DF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12:00 m</w:t>
            </w:r>
          </w:p>
        </w:tc>
        <w:tc>
          <w:tcPr>
            <w:tcW w:w="2253" w:type="dxa"/>
            <w:shd w:val="clear" w:color="auto" w:fill="FF00FF"/>
          </w:tcPr>
          <w:p w14:paraId="60C4E996" w14:textId="2F4749D0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ET María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Valera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Venezuela</w:t>
            </w:r>
          </w:p>
          <w:p w14:paraId="7D421A72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1613" w:type="dxa"/>
          </w:tcPr>
          <w:p w14:paraId="6BFD8A63" w14:textId="4DD0BE28" w:rsidR="009F0115" w:rsidRDefault="002E4C9A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820432"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 xml:space="preserve">:00 am- 1:00 </w:t>
            </w:r>
            <w:r w:rsidR="00820432"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m</w:t>
            </w:r>
          </w:p>
          <w:p w14:paraId="78B2E548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0212FBF6" w14:textId="77777777" w:rsidR="00524AB2" w:rsidRPr="005C008C" w:rsidRDefault="00524AB2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3" w:type="dxa"/>
            <w:shd w:val="clear" w:color="auto" w:fill="00B050"/>
          </w:tcPr>
          <w:p w14:paraId="1EAF9052" w14:textId="77777777" w:rsidR="009F0115" w:rsidRDefault="006E433C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María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Lima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- Perú</w:t>
            </w:r>
          </w:p>
          <w:p w14:paraId="4229031B" w14:textId="19F1500D" w:rsidR="006E433C" w:rsidRPr="005C008C" w:rsidRDefault="006E433C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Secundaria</w:t>
            </w:r>
          </w:p>
        </w:tc>
        <w:tc>
          <w:tcPr>
            <w:tcW w:w="2379" w:type="dxa"/>
          </w:tcPr>
          <w:p w14:paraId="3A6906EA" w14:textId="77777777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533E3B6D" w14:textId="77777777" w:rsidTr="006C0277">
        <w:trPr>
          <w:trHeight w:val="299"/>
        </w:trPr>
        <w:tc>
          <w:tcPr>
            <w:tcW w:w="1580" w:type="dxa"/>
          </w:tcPr>
          <w:p w14:paraId="7652243A" w14:textId="77777777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 marzo</w:t>
            </w:r>
          </w:p>
          <w:p w14:paraId="4844C69F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11849DDA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Sur</w:t>
            </w:r>
          </w:p>
        </w:tc>
        <w:tc>
          <w:tcPr>
            <w:tcW w:w="2096" w:type="dxa"/>
          </w:tcPr>
          <w:p w14:paraId="27A870BD" w14:textId="3D1E5E02" w:rsidR="009F0115" w:rsidRDefault="002666DF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8:00 am- 10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:00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 xml:space="preserve"> am</w:t>
            </w:r>
          </w:p>
          <w:p w14:paraId="03F9D383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2233FBB1" w14:textId="4FDB97CD" w:rsidR="00524AB2" w:rsidRPr="005C008C" w:rsidRDefault="002666DF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10:00 am</w:t>
            </w:r>
          </w:p>
        </w:tc>
        <w:tc>
          <w:tcPr>
            <w:tcW w:w="2253" w:type="dxa"/>
            <w:shd w:val="clear" w:color="auto" w:fill="FFC000"/>
          </w:tcPr>
          <w:p w14:paraId="3F4B8A7F" w14:textId="77777777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María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</w:p>
          <w:p w14:paraId="1BA3DEEC" w14:textId="468A64C6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Breves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Brasil</w:t>
            </w:r>
          </w:p>
        </w:tc>
        <w:tc>
          <w:tcPr>
            <w:tcW w:w="1613" w:type="dxa"/>
          </w:tcPr>
          <w:p w14:paraId="78ABBABB" w14:textId="0461AE57" w:rsidR="009F0115" w:rsidRDefault="002E4C9A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9:00 am- 11:00 am</w:t>
            </w:r>
          </w:p>
          <w:p w14:paraId="6F277E35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5921B535" w14:textId="77777777" w:rsidR="00524AB2" w:rsidRPr="005C008C" w:rsidRDefault="00524AB2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1813" w:type="dxa"/>
            <w:shd w:val="clear" w:color="auto" w:fill="8EAADB" w:themeFill="accent1" w:themeFillTint="99"/>
          </w:tcPr>
          <w:p w14:paraId="7D319921" w14:textId="77721439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NSP Escazú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Costa Rica</w:t>
            </w:r>
          </w:p>
          <w:p w14:paraId="72CC6FE3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27ED3CB2" w14:textId="77777777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41E28D79" w14:textId="77777777" w:rsidTr="006C0277">
        <w:trPr>
          <w:trHeight w:val="299"/>
        </w:trPr>
        <w:tc>
          <w:tcPr>
            <w:tcW w:w="1580" w:type="dxa"/>
          </w:tcPr>
          <w:p w14:paraId="157A985F" w14:textId="77777777" w:rsidR="009F0115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 marzo</w:t>
            </w:r>
          </w:p>
          <w:p w14:paraId="1B342AD6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3B5C21AB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Sur</w:t>
            </w:r>
          </w:p>
        </w:tc>
        <w:tc>
          <w:tcPr>
            <w:tcW w:w="2096" w:type="dxa"/>
          </w:tcPr>
          <w:p w14:paraId="5884735D" w14:textId="425290BA" w:rsidR="009F0115" w:rsidRDefault="002666DF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10:00 am- 12:00 m</w:t>
            </w:r>
          </w:p>
          <w:p w14:paraId="6C4A933F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03FFB746" w14:textId="2BFA2919" w:rsidR="00524AB2" w:rsidRPr="005C008C" w:rsidRDefault="002666DF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12:00 m</w:t>
            </w:r>
          </w:p>
        </w:tc>
        <w:tc>
          <w:tcPr>
            <w:tcW w:w="2253" w:type="dxa"/>
            <w:shd w:val="clear" w:color="auto" w:fill="8EAADB" w:themeFill="accent1" w:themeFillTint="99"/>
          </w:tcPr>
          <w:p w14:paraId="0426B4C0" w14:textId="5BB8414A" w:rsidR="009F0115" w:rsidRDefault="009F0115" w:rsidP="00FB455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NSP Escazú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Costa Rica</w:t>
            </w:r>
          </w:p>
          <w:p w14:paraId="5BF0E5B1" w14:textId="77777777" w:rsidR="009F0115" w:rsidRPr="005C008C" w:rsidRDefault="009F0115" w:rsidP="00FB455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1613" w:type="dxa"/>
          </w:tcPr>
          <w:p w14:paraId="43A89D21" w14:textId="3269FEB2" w:rsidR="009F0115" w:rsidRDefault="002E4C9A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>
              <w:rPr>
                <w:rFonts w:ascii="Arial" w:hAnsi="Arial" w:cs="Arial"/>
                <w:sz w:val="24"/>
                <w:szCs w:val="24"/>
                <w:lang w:val="es-MX"/>
              </w:rPr>
              <w:t>11:00 am- 1:00 pm</w:t>
            </w:r>
          </w:p>
          <w:p w14:paraId="36A0CF0F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523444A5" w14:textId="1337399E" w:rsidR="00524AB2" w:rsidRPr="005C008C" w:rsidRDefault="007708F1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1:00 pm</w:t>
            </w:r>
          </w:p>
        </w:tc>
        <w:tc>
          <w:tcPr>
            <w:tcW w:w="1813" w:type="dxa"/>
            <w:shd w:val="clear" w:color="auto" w:fill="FF00FF"/>
          </w:tcPr>
          <w:p w14:paraId="3A3A51BF" w14:textId="57944A77" w:rsidR="009F0115" w:rsidRDefault="009F0115" w:rsidP="00FB455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ET María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Valera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Venezuela</w:t>
            </w:r>
          </w:p>
          <w:p w14:paraId="6A5EE420" w14:textId="77777777" w:rsidR="009F0115" w:rsidRPr="005C008C" w:rsidRDefault="009F0115" w:rsidP="00FB455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5562945D" w14:textId="77777777" w:rsidR="009F0115" w:rsidRDefault="009F0115" w:rsidP="00FB455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1B8C6FCD" w14:textId="77777777" w:rsidTr="0095215F">
        <w:trPr>
          <w:trHeight w:val="299"/>
        </w:trPr>
        <w:tc>
          <w:tcPr>
            <w:tcW w:w="1580" w:type="dxa"/>
          </w:tcPr>
          <w:p w14:paraId="2B5A450F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 marzo</w:t>
            </w:r>
          </w:p>
          <w:p w14:paraId="41180BB8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52865F52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08039F97" w14:textId="74870416" w:rsidR="009F0115" w:rsidRDefault="002666DF" w:rsidP="00C04CF6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9A0CD2">
              <w:rPr>
                <w:rFonts w:ascii="Arial" w:hAnsi="Arial" w:cs="Arial"/>
                <w:sz w:val="24"/>
                <w:lang w:val="es-MX"/>
              </w:rPr>
              <w:t>8:00 -9:10 am</w:t>
            </w:r>
          </w:p>
          <w:p w14:paraId="0E0E0C52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4BFB5C90" w14:textId="1C66EC23" w:rsidR="00524AB2" w:rsidRPr="009A0CD2" w:rsidRDefault="002666DF" w:rsidP="00C04CF6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9:15 am</w:t>
            </w:r>
          </w:p>
        </w:tc>
        <w:tc>
          <w:tcPr>
            <w:tcW w:w="2253" w:type="dxa"/>
            <w:shd w:val="clear" w:color="auto" w:fill="00B0F0"/>
          </w:tcPr>
          <w:p w14:paraId="051AD1B0" w14:textId="19A6876A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La Inmaculada Cobán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Guatemala</w:t>
            </w:r>
          </w:p>
          <w:p w14:paraId="70EB0A73" w14:textId="7DD0DB1B" w:rsidR="009F0115" w:rsidRDefault="009F0115" w:rsidP="009A0CD2">
            <w:pPr>
              <w:rPr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P</w:t>
            </w:r>
            <w:r w:rsidR="00051A42">
              <w:rPr>
                <w:rFonts w:ascii="Arial" w:hAnsi="Arial" w:cs="Arial"/>
                <w:sz w:val="24"/>
                <w:szCs w:val="24"/>
                <w:lang w:val="es-MX"/>
              </w:rPr>
              <w:t>reescolar y p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rimaria</w:t>
            </w:r>
          </w:p>
        </w:tc>
        <w:tc>
          <w:tcPr>
            <w:tcW w:w="1613" w:type="dxa"/>
          </w:tcPr>
          <w:p w14:paraId="03FCE2DB" w14:textId="275CCA42" w:rsidR="009F0115" w:rsidRDefault="002E4C9A" w:rsidP="00C04CF6">
            <w:pPr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9A0CD2">
              <w:rPr>
                <w:rFonts w:ascii="Arial" w:hAnsi="Arial" w:cs="Arial"/>
                <w:sz w:val="24"/>
                <w:lang w:val="es-MX"/>
              </w:rPr>
              <w:t>8:00 -9:10 am</w:t>
            </w:r>
          </w:p>
          <w:p w14:paraId="17978F74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2C6708D8" w14:textId="31CB844C" w:rsidR="00524AB2" w:rsidRDefault="007708F1" w:rsidP="00C04CF6">
            <w:pPr>
              <w:rPr>
                <w:lang w:val="es-MX"/>
              </w:rPr>
            </w:pPr>
            <w:r>
              <w:rPr>
                <w:lang w:val="es-MX"/>
              </w:rPr>
              <w:t>9:15 am</w:t>
            </w:r>
          </w:p>
        </w:tc>
        <w:tc>
          <w:tcPr>
            <w:tcW w:w="1813" w:type="dxa"/>
            <w:shd w:val="clear" w:color="auto" w:fill="00B0F0"/>
          </w:tcPr>
          <w:p w14:paraId="07CB06B0" w14:textId="3660CE8C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La Inmaculada Cobán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Guatemala</w:t>
            </w:r>
          </w:p>
          <w:p w14:paraId="12CC349B" w14:textId="77777777" w:rsidR="009F0115" w:rsidRDefault="009F0115" w:rsidP="009A0CD2">
            <w:pPr>
              <w:rPr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3F0AC74B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4048104C" w14:textId="77777777" w:rsidTr="004A49D0">
        <w:trPr>
          <w:trHeight w:val="299"/>
        </w:trPr>
        <w:tc>
          <w:tcPr>
            <w:tcW w:w="1580" w:type="dxa"/>
          </w:tcPr>
          <w:p w14:paraId="75A9BFFF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12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 marzo</w:t>
            </w:r>
          </w:p>
          <w:p w14:paraId="0C378024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483BAB23" w14:textId="77777777" w:rsidR="009F0115" w:rsidRPr="005C008C" w:rsidRDefault="009F0115" w:rsidP="00C04CF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34213130" w14:textId="7AB4BBFF" w:rsidR="009F0115" w:rsidRPr="00EB138A" w:rsidRDefault="002666DF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B138A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EB138A">
              <w:rPr>
                <w:rFonts w:ascii="Arial" w:hAnsi="Arial" w:cs="Arial"/>
                <w:sz w:val="24"/>
                <w:szCs w:val="24"/>
                <w:lang w:val="es-MX"/>
              </w:rPr>
              <w:t>10:10 am- 10:55 m</w:t>
            </w:r>
          </w:p>
          <w:p w14:paraId="7868BF3F" w14:textId="77777777" w:rsidR="00524AB2" w:rsidRPr="00EB138A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B138A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657DD8A8" w14:textId="7B3DCE99" w:rsidR="00524AB2" w:rsidRPr="00EB138A" w:rsidRDefault="002666DF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EB138A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11:00 am</w:t>
            </w:r>
          </w:p>
        </w:tc>
        <w:tc>
          <w:tcPr>
            <w:tcW w:w="2253" w:type="dxa"/>
            <w:shd w:val="clear" w:color="auto" w:fill="9933FF"/>
          </w:tcPr>
          <w:p w14:paraId="594ED7B2" w14:textId="77777777" w:rsidR="009F0115" w:rsidRPr="0095215F" w:rsidRDefault="009F0115" w:rsidP="00C04CF6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Centro de Promoción 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Femenina </w:t>
            </w:r>
            <w:proofErr w:type="spellStart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Ratz’um</w:t>
            </w:r>
            <w:proofErr w:type="spellEnd"/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95215F">
              <w:rPr>
                <w:rFonts w:ascii="Arial" w:hAnsi="Arial" w:cs="Arial"/>
                <w:sz w:val="24"/>
                <w:szCs w:val="24"/>
                <w:lang w:val="es-MX"/>
              </w:rPr>
              <w:t>Kiché</w:t>
            </w:r>
            <w:proofErr w:type="spellEnd"/>
            <w:r w:rsidRPr="0095215F">
              <w:rPr>
                <w:rFonts w:ascii="Arial" w:hAnsi="Arial" w:cs="Arial"/>
                <w:sz w:val="24"/>
                <w:szCs w:val="24"/>
                <w:lang w:val="es-MX"/>
              </w:rPr>
              <w:t xml:space="preserve">- </w:t>
            </w:r>
            <w:proofErr w:type="spellStart"/>
            <w:r w:rsidRPr="0095215F">
              <w:rPr>
                <w:rFonts w:ascii="Arial" w:hAnsi="Arial" w:cs="Arial"/>
                <w:sz w:val="24"/>
                <w:szCs w:val="24"/>
                <w:lang w:val="es-MX"/>
              </w:rPr>
              <w:t>Boloncó</w:t>
            </w:r>
            <w:proofErr w:type="spellEnd"/>
          </w:p>
          <w:p w14:paraId="27EDA024" w14:textId="575D8BF7" w:rsidR="00F23641" w:rsidRDefault="00F23641" w:rsidP="00C04CF6">
            <w:pPr>
              <w:rPr>
                <w:lang w:val="es-MX"/>
              </w:rPr>
            </w:pPr>
            <w:r w:rsidRPr="0095215F">
              <w:rPr>
                <w:rFonts w:ascii="Arial" w:hAnsi="Arial" w:cs="Arial"/>
                <w:sz w:val="24"/>
                <w:szCs w:val="24"/>
                <w:lang w:val="es-MX"/>
              </w:rPr>
              <w:t>Guatemala</w:t>
            </w:r>
          </w:p>
        </w:tc>
        <w:tc>
          <w:tcPr>
            <w:tcW w:w="1613" w:type="dxa"/>
          </w:tcPr>
          <w:p w14:paraId="4B78746B" w14:textId="3E9718AD" w:rsidR="00524AB2" w:rsidRPr="00B970A8" w:rsidRDefault="002E4C9A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lastRenderedPageBreak/>
              <w:t xml:space="preserve">En aulas: </w:t>
            </w:r>
            <w:r w:rsidR="00BA2FDB">
              <w:rPr>
                <w:rFonts w:ascii="Arial" w:hAnsi="Arial" w:cs="Arial"/>
                <w:sz w:val="24"/>
                <w:szCs w:val="24"/>
                <w:lang w:val="es-MX"/>
              </w:rPr>
              <w:t xml:space="preserve">10:10 am- </w:t>
            </w:r>
            <w:r w:rsidR="00BA2FDB"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10:55 m</w:t>
            </w:r>
            <w:r w:rsidR="00BA2FDB"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</w:t>
            </w:r>
            <w:r w:rsidR="00524AB2"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671707FB" w14:textId="768AD9D6" w:rsidR="00524AB2" w:rsidRDefault="00BA2FDB" w:rsidP="00C04CF6">
            <w:pPr>
              <w:rPr>
                <w:lang w:val="es-MX"/>
              </w:rPr>
            </w:pPr>
            <w:r>
              <w:rPr>
                <w:lang w:val="es-MX"/>
              </w:rPr>
              <w:t>11:00 am</w:t>
            </w:r>
          </w:p>
        </w:tc>
        <w:tc>
          <w:tcPr>
            <w:tcW w:w="1813" w:type="dxa"/>
            <w:shd w:val="clear" w:color="auto" w:fill="FF00FF"/>
          </w:tcPr>
          <w:p w14:paraId="0A810CBB" w14:textId="77777777" w:rsidR="004A49D0" w:rsidRDefault="004A49D0" w:rsidP="004A49D0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 xml:space="preserve">ET María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Valera- Venezuela</w:t>
            </w:r>
          </w:p>
          <w:p w14:paraId="799A2396" w14:textId="60E14D9A" w:rsidR="004A49D0" w:rsidRDefault="004A49D0" w:rsidP="004A49D0">
            <w:pPr>
              <w:rPr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lastRenderedPageBreak/>
              <w:t>Bachillerato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295437EA" w14:textId="63A39F80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2379" w:type="dxa"/>
          </w:tcPr>
          <w:p w14:paraId="1EF1E0C1" w14:textId="77777777" w:rsidR="009F0115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0316139B" w14:textId="77777777" w:rsidTr="009222A4">
        <w:trPr>
          <w:trHeight w:val="299"/>
        </w:trPr>
        <w:tc>
          <w:tcPr>
            <w:tcW w:w="1580" w:type="dxa"/>
          </w:tcPr>
          <w:p w14:paraId="27A618B0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 marzo</w:t>
            </w:r>
          </w:p>
          <w:p w14:paraId="2A0DF30D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74320EC3" w14:textId="7777777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3F6D5543" w14:textId="029D1728" w:rsidR="009F0115" w:rsidRDefault="002666DF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3773D">
              <w:rPr>
                <w:rFonts w:ascii="Arial" w:hAnsi="Arial" w:cs="Arial"/>
                <w:sz w:val="24"/>
                <w:szCs w:val="24"/>
                <w:lang w:val="es-MX"/>
              </w:rPr>
              <w:t>8:00 -9:10 am</w:t>
            </w:r>
          </w:p>
          <w:p w14:paraId="606CC015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4711D02D" w14:textId="42999101" w:rsidR="00524AB2" w:rsidRPr="0053773D" w:rsidRDefault="002666DF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9:15 am</w:t>
            </w:r>
          </w:p>
        </w:tc>
        <w:tc>
          <w:tcPr>
            <w:tcW w:w="2253" w:type="dxa"/>
            <w:shd w:val="clear" w:color="auto" w:fill="FF99FF"/>
          </w:tcPr>
          <w:p w14:paraId="116C336E" w14:textId="22B8391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NSP Sur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Colombia</w:t>
            </w:r>
          </w:p>
          <w:p w14:paraId="7EFDB7B5" w14:textId="7777777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Primaria</w:t>
            </w:r>
          </w:p>
        </w:tc>
        <w:tc>
          <w:tcPr>
            <w:tcW w:w="1613" w:type="dxa"/>
          </w:tcPr>
          <w:p w14:paraId="667D9629" w14:textId="6DAAF270" w:rsidR="009F0115" w:rsidRDefault="002E4C9A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3773D">
              <w:rPr>
                <w:rFonts w:ascii="Arial" w:hAnsi="Arial" w:cs="Arial"/>
                <w:sz w:val="24"/>
                <w:szCs w:val="24"/>
                <w:lang w:val="es-MX"/>
              </w:rPr>
              <w:t>8:00 -9:10 am</w:t>
            </w:r>
          </w:p>
          <w:p w14:paraId="7AF68306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5E0D7F1B" w14:textId="44D20392" w:rsidR="00524AB2" w:rsidRPr="0053773D" w:rsidRDefault="00BA2FDB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9:15 am</w:t>
            </w:r>
          </w:p>
        </w:tc>
        <w:tc>
          <w:tcPr>
            <w:tcW w:w="1813" w:type="dxa"/>
            <w:shd w:val="clear" w:color="auto" w:fill="2E74B5" w:themeFill="accent5" w:themeFillShade="BF"/>
          </w:tcPr>
          <w:p w14:paraId="46D20773" w14:textId="1072E819" w:rsidR="009F0115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Santa Ana Bucaramanga</w:t>
            </w:r>
          </w:p>
          <w:p w14:paraId="233EB82A" w14:textId="73F06C4A" w:rsidR="00F23641" w:rsidRPr="0053773D" w:rsidRDefault="00F23641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Colombia</w:t>
            </w:r>
          </w:p>
          <w:p w14:paraId="02749C0D" w14:textId="7777777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Bachillerato</w:t>
            </w:r>
          </w:p>
        </w:tc>
        <w:tc>
          <w:tcPr>
            <w:tcW w:w="2379" w:type="dxa"/>
          </w:tcPr>
          <w:p w14:paraId="4E9346F5" w14:textId="7777777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616E6598" w14:textId="77777777" w:rsidTr="006C0277">
        <w:trPr>
          <w:trHeight w:val="299"/>
        </w:trPr>
        <w:tc>
          <w:tcPr>
            <w:tcW w:w="1580" w:type="dxa"/>
          </w:tcPr>
          <w:p w14:paraId="00FAC953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13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 xml:space="preserve"> de marzo</w:t>
            </w:r>
          </w:p>
          <w:p w14:paraId="300A287B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10BFD16B" w14:textId="7777777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Nstra</w:t>
            </w:r>
            <w:proofErr w:type="spellEnd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Sra</w:t>
            </w:r>
            <w:proofErr w:type="spellEnd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 xml:space="preserve"> del Pilar Chapinero</w:t>
            </w:r>
          </w:p>
        </w:tc>
        <w:tc>
          <w:tcPr>
            <w:tcW w:w="2096" w:type="dxa"/>
          </w:tcPr>
          <w:p w14:paraId="29D1BB4B" w14:textId="5F8E1433" w:rsidR="009F0115" w:rsidRDefault="002666DF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3773D">
              <w:rPr>
                <w:rFonts w:ascii="Arial" w:hAnsi="Arial" w:cs="Arial"/>
                <w:sz w:val="24"/>
                <w:szCs w:val="24"/>
                <w:lang w:val="es-MX"/>
              </w:rPr>
              <w:t>10:10 am- 10:55 m</w:t>
            </w:r>
          </w:p>
          <w:p w14:paraId="6E0AFE07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36C04991" w14:textId="6F250A45" w:rsidR="00524AB2" w:rsidRPr="0053773D" w:rsidRDefault="002666DF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11:00 am</w:t>
            </w:r>
          </w:p>
        </w:tc>
        <w:tc>
          <w:tcPr>
            <w:tcW w:w="2253" w:type="dxa"/>
            <w:shd w:val="clear" w:color="auto" w:fill="FFC000"/>
          </w:tcPr>
          <w:p w14:paraId="09D31B04" w14:textId="7777777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 xml:space="preserve">María </w:t>
            </w:r>
            <w:proofErr w:type="spellStart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Rafols</w:t>
            </w:r>
            <w:proofErr w:type="spellEnd"/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</w:p>
          <w:p w14:paraId="02C02C0B" w14:textId="562660D1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Breves</w:t>
            </w:r>
            <w:r w:rsidR="00F23641">
              <w:rPr>
                <w:rFonts w:ascii="Arial" w:hAnsi="Arial" w:cs="Arial"/>
                <w:sz w:val="24"/>
                <w:szCs w:val="24"/>
                <w:lang w:val="es-MX"/>
              </w:rPr>
              <w:t>- Brasil</w:t>
            </w:r>
          </w:p>
        </w:tc>
        <w:tc>
          <w:tcPr>
            <w:tcW w:w="1613" w:type="dxa"/>
          </w:tcPr>
          <w:p w14:paraId="21664F54" w14:textId="52239C09" w:rsidR="009F0115" w:rsidRDefault="002E4C9A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En aulas: </w:t>
            </w:r>
            <w:r w:rsidR="009F0115" w:rsidRPr="0053773D">
              <w:rPr>
                <w:rFonts w:ascii="Arial" w:hAnsi="Arial" w:cs="Arial"/>
                <w:sz w:val="24"/>
                <w:szCs w:val="24"/>
                <w:lang w:val="es-MX"/>
              </w:rPr>
              <w:t>10:10 am- 10:55 m</w:t>
            </w:r>
          </w:p>
          <w:p w14:paraId="6CFE1F3C" w14:textId="77777777" w:rsidR="00524AB2" w:rsidRPr="00B970A8" w:rsidRDefault="00524AB2" w:rsidP="00524AB2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B970A8">
              <w:rPr>
                <w:rFonts w:ascii="Arial" w:hAnsi="Arial" w:cs="Arial"/>
                <w:b/>
                <w:sz w:val="24"/>
                <w:szCs w:val="24"/>
                <w:lang w:val="es-MX"/>
              </w:rPr>
              <w:t>Coaching:</w:t>
            </w:r>
          </w:p>
          <w:p w14:paraId="6C0129D8" w14:textId="64689F32" w:rsidR="00524AB2" w:rsidRPr="0053773D" w:rsidRDefault="00BA2FDB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11.00 am</w:t>
            </w:r>
          </w:p>
        </w:tc>
        <w:tc>
          <w:tcPr>
            <w:tcW w:w="1813" w:type="dxa"/>
            <w:shd w:val="clear" w:color="auto" w:fill="FF0000"/>
          </w:tcPr>
          <w:p w14:paraId="2564C42A" w14:textId="77777777" w:rsidR="009F0115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3773D">
              <w:rPr>
                <w:rFonts w:ascii="Arial" w:hAnsi="Arial" w:cs="Arial"/>
                <w:sz w:val="24"/>
                <w:szCs w:val="24"/>
                <w:lang w:val="es-MX"/>
              </w:rPr>
              <w:t>Escuela Normal Superior María Auxiliadora</w:t>
            </w:r>
          </w:p>
          <w:p w14:paraId="03D12872" w14:textId="77777777" w:rsidR="00F23641" w:rsidRDefault="00F23641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San Andrés</w:t>
            </w:r>
          </w:p>
          <w:p w14:paraId="03AF36CA" w14:textId="5144738A" w:rsidR="00F23641" w:rsidRPr="0053773D" w:rsidRDefault="00F23641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Colombia</w:t>
            </w:r>
          </w:p>
        </w:tc>
        <w:tc>
          <w:tcPr>
            <w:tcW w:w="2379" w:type="dxa"/>
          </w:tcPr>
          <w:p w14:paraId="73D58579" w14:textId="77777777" w:rsidR="009F0115" w:rsidRPr="0053773D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9F0115" w14:paraId="1E450131" w14:textId="77777777" w:rsidTr="002E4C9A">
        <w:trPr>
          <w:trHeight w:val="299"/>
        </w:trPr>
        <w:tc>
          <w:tcPr>
            <w:tcW w:w="1580" w:type="dxa"/>
          </w:tcPr>
          <w:p w14:paraId="633C751F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4 de marzo</w:t>
            </w:r>
          </w:p>
          <w:p w14:paraId="21661E99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</w:t>
            </w:r>
          </w:p>
        </w:tc>
        <w:tc>
          <w:tcPr>
            <w:tcW w:w="2143" w:type="dxa"/>
          </w:tcPr>
          <w:p w14:paraId="65B0A27B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14:paraId="44562CCA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2253" w:type="dxa"/>
          </w:tcPr>
          <w:p w14:paraId="39010EA2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1613" w:type="dxa"/>
          </w:tcPr>
          <w:p w14:paraId="789B411A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1813" w:type="dxa"/>
          </w:tcPr>
          <w:p w14:paraId="771D83FE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2379" w:type="dxa"/>
          </w:tcPr>
          <w:p w14:paraId="425DA9B9" w14:textId="77777777" w:rsidR="009F0115" w:rsidRDefault="009F0115" w:rsidP="009A0CD2">
            <w:pPr>
              <w:rPr>
                <w:lang w:val="es-MX"/>
              </w:rPr>
            </w:pPr>
          </w:p>
        </w:tc>
      </w:tr>
      <w:tr w:rsidR="009F0115" w14:paraId="5D560489" w14:textId="77777777" w:rsidTr="002E4C9A">
        <w:trPr>
          <w:trHeight w:val="299"/>
        </w:trPr>
        <w:tc>
          <w:tcPr>
            <w:tcW w:w="1580" w:type="dxa"/>
          </w:tcPr>
          <w:p w14:paraId="584B6641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1</w:t>
            </w: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4 de marzo</w:t>
            </w:r>
          </w:p>
          <w:p w14:paraId="5F9EA0F4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5C008C">
              <w:rPr>
                <w:rFonts w:ascii="Arial" w:hAnsi="Arial" w:cs="Arial"/>
                <w:sz w:val="24"/>
                <w:szCs w:val="24"/>
                <w:lang w:val="es-MX"/>
              </w:rPr>
              <w:t>BLOQUE II</w:t>
            </w:r>
          </w:p>
        </w:tc>
        <w:tc>
          <w:tcPr>
            <w:tcW w:w="2143" w:type="dxa"/>
          </w:tcPr>
          <w:p w14:paraId="6391AC92" w14:textId="77777777" w:rsidR="009F0115" w:rsidRPr="005C008C" w:rsidRDefault="009F0115" w:rsidP="009A0C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6" w:type="dxa"/>
          </w:tcPr>
          <w:p w14:paraId="66964783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2253" w:type="dxa"/>
          </w:tcPr>
          <w:p w14:paraId="2E424AB4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1613" w:type="dxa"/>
          </w:tcPr>
          <w:p w14:paraId="40389443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1813" w:type="dxa"/>
          </w:tcPr>
          <w:p w14:paraId="559CA302" w14:textId="77777777" w:rsidR="009F0115" w:rsidRDefault="009F0115" w:rsidP="009A0CD2">
            <w:pPr>
              <w:rPr>
                <w:lang w:val="es-MX"/>
              </w:rPr>
            </w:pPr>
          </w:p>
        </w:tc>
        <w:tc>
          <w:tcPr>
            <w:tcW w:w="2379" w:type="dxa"/>
          </w:tcPr>
          <w:p w14:paraId="7526674E" w14:textId="77777777" w:rsidR="009F0115" w:rsidRDefault="009F0115" w:rsidP="009A0CD2">
            <w:pPr>
              <w:rPr>
                <w:lang w:val="es-MX"/>
              </w:rPr>
            </w:pPr>
          </w:p>
        </w:tc>
      </w:tr>
    </w:tbl>
    <w:p w14:paraId="47F8D682" w14:textId="77777777" w:rsidR="00281758" w:rsidRPr="00281758" w:rsidRDefault="00281758">
      <w:pPr>
        <w:rPr>
          <w:lang w:val="es-MX"/>
        </w:rPr>
      </w:pPr>
    </w:p>
    <w:sectPr w:rsidR="00281758" w:rsidRPr="00281758" w:rsidSect="002E4C9A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58"/>
    <w:rsid w:val="00051A42"/>
    <w:rsid w:val="000E6E17"/>
    <w:rsid w:val="002666DF"/>
    <w:rsid w:val="00281758"/>
    <w:rsid w:val="002E4C9A"/>
    <w:rsid w:val="00393252"/>
    <w:rsid w:val="003A347D"/>
    <w:rsid w:val="004638E5"/>
    <w:rsid w:val="004A49D0"/>
    <w:rsid w:val="004B1771"/>
    <w:rsid w:val="004F6EA6"/>
    <w:rsid w:val="00524AB2"/>
    <w:rsid w:val="0053773D"/>
    <w:rsid w:val="00547CED"/>
    <w:rsid w:val="00565193"/>
    <w:rsid w:val="005C008C"/>
    <w:rsid w:val="005E6B15"/>
    <w:rsid w:val="006050CB"/>
    <w:rsid w:val="00684209"/>
    <w:rsid w:val="006C0277"/>
    <w:rsid w:val="006E433C"/>
    <w:rsid w:val="0071455C"/>
    <w:rsid w:val="00746FDD"/>
    <w:rsid w:val="007708F1"/>
    <w:rsid w:val="007D4396"/>
    <w:rsid w:val="007F61C1"/>
    <w:rsid w:val="00820432"/>
    <w:rsid w:val="008F11B8"/>
    <w:rsid w:val="009222A4"/>
    <w:rsid w:val="0095215F"/>
    <w:rsid w:val="0099071C"/>
    <w:rsid w:val="009A0CD2"/>
    <w:rsid w:val="009A1A86"/>
    <w:rsid w:val="009F0115"/>
    <w:rsid w:val="009F4DEA"/>
    <w:rsid w:val="00A56196"/>
    <w:rsid w:val="00B668DD"/>
    <w:rsid w:val="00B970A8"/>
    <w:rsid w:val="00BA2FDB"/>
    <w:rsid w:val="00BA5081"/>
    <w:rsid w:val="00C04CF6"/>
    <w:rsid w:val="00C61C77"/>
    <w:rsid w:val="00D542DC"/>
    <w:rsid w:val="00DC432B"/>
    <w:rsid w:val="00EB138A"/>
    <w:rsid w:val="00F07DE7"/>
    <w:rsid w:val="00F23641"/>
    <w:rsid w:val="00F369CE"/>
    <w:rsid w:val="00F91AE8"/>
    <w:rsid w:val="00F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670C"/>
  <w15:chartTrackingRefBased/>
  <w15:docId w15:val="{C9FB36B5-5FDD-4E9E-B4B5-EDB47F1A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BLANCA FELÍCITA CAPUÑAY YSIQUE</cp:lastModifiedBy>
  <cp:revision>48</cp:revision>
  <dcterms:created xsi:type="dcterms:W3CDTF">2025-02-19T20:39:00Z</dcterms:created>
  <dcterms:modified xsi:type="dcterms:W3CDTF">2025-02-23T01:22:00Z</dcterms:modified>
</cp:coreProperties>
</file>